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D2CE1" w:rsidRPr="003D2CE1" w:rsidRDefault="003D2CE1" w:rsidP="003D2CE1">
      <w:pPr>
        <w:rPr>
          <w:rFonts w:ascii="Arial" w:eastAsia="Calibri" w:hAnsi="Arial" w:cs="Arial"/>
          <w:color w:val="000000"/>
          <w:sz w:val="20"/>
          <w:szCs w:val="20"/>
        </w:rPr>
      </w:pPr>
      <w:r w:rsidRPr="003D2CE1">
        <w:rPr>
          <w:rFonts w:ascii="Arial" w:eastAsia="Calibri" w:hAnsi="Arial" w:cs="Arial"/>
          <w:color w:val="000000"/>
          <w:sz w:val="20"/>
          <w:szCs w:val="20"/>
        </w:rPr>
        <w:t>HARMONOGRAM  NA MIESIĄC kwiecień 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FIZJOTERAPEUTY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Łącznie 28 h</w:t>
            </w: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26.04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27.04</w:t>
            </w: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</w:tc>
        <w:tc>
          <w:tcPr>
            <w:tcW w:w="1813" w:type="dxa"/>
          </w:tcPr>
          <w:p w:rsidR="003D2CE1" w:rsidRPr="003D2CE1" w:rsidRDefault="003D2CE1" w:rsidP="00CC0B14">
            <w:pPr>
              <w:rPr>
                <w:rFonts w:eastAsia="Calibri"/>
              </w:rPr>
            </w:pPr>
          </w:p>
          <w:p w:rsidR="003D2CE1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15.00-18.00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16.00-18.30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15.00-18.00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16.00-18.30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15.00-18.00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16.00-18.30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15.00-18.00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16.00-18.30</w:t>
            </w:r>
          </w:p>
          <w:p w:rsidR="00CC0B14" w:rsidRDefault="00CC0B14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CC0B14" w:rsidRPr="003D2CE1" w:rsidRDefault="00CC0B14" w:rsidP="00CC0B14">
            <w:pPr>
              <w:jc w:val="center"/>
              <w:rPr>
                <w:rFonts w:eastAsia="Calibri"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WSPARCIE LOGOPEDY</w:t>
            </w:r>
          </w:p>
          <w:p w:rsidR="002B5548" w:rsidRDefault="002B5548" w:rsidP="003D2CE1">
            <w:pPr>
              <w:jc w:val="center"/>
              <w:rPr>
                <w:rFonts w:eastAsia="Calibri"/>
              </w:rPr>
            </w:pPr>
          </w:p>
          <w:p w:rsidR="002B5548" w:rsidRPr="003D2CE1" w:rsidRDefault="002B554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Łącznie 31 h</w:t>
            </w: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miejsce zamieszkania                           uczestnika projektu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3D2CE1" w:rsidRDefault="003D2CE1" w:rsidP="003D2CE1">
            <w:pPr>
              <w:jc w:val="center"/>
              <w:rPr>
                <w:rFonts w:eastAsia="Calibri"/>
              </w:rPr>
            </w:pP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03.04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26.04</w:t>
            </w:r>
          </w:p>
          <w:p w:rsidR="00422A00" w:rsidRDefault="00422A00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28.04</w:t>
            </w:r>
          </w:p>
          <w:p w:rsidR="00422A00" w:rsidRPr="003D2CE1" w:rsidRDefault="00422A00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3D2CE1" w:rsidRDefault="003D2CE1" w:rsidP="00CC0B14">
            <w:pPr>
              <w:jc w:val="center"/>
              <w:rPr>
                <w:rFonts w:eastAsia="Calibri"/>
              </w:rPr>
            </w:pP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13.00-18.00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13.00-17.00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11.00-12.00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13.00-18.00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13.00-15.00</w:t>
            </w:r>
          </w:p>
          <w:p w:rsidR="00422A00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13.00-16.00</w:t>
            </w:r>
          </w:p>
          <w:p w:rsidR="00422A00" w:rsidRPr="003D2CE1" w:rsidRDefault="00422A00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01.04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</w:t>
            </w:r>
            <w:r w:rsidRPr="003D2CE1">
              <w:rPr>
                <w:rFonts w:eastAsia="Calibri"/>
              </w:rPr>
              <w:t>.04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10:00-14</w:t>
            </w:r>
            <w:r w:rsidRPr="003D2CE1">
              <w:rPr>
                <w:rFonts w:eastAsia="Calibri"/>
              </w:rPr>
              <w:t>:30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10:00-14</w:t>
            </w:r>
            <w:r w:rsidRPr="003D2CE1">
              <w:rPr>
                <w:rFonts w:eastAsia="Calibri"/>
              </w:rPr>
              <w:t>:30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07.04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18.04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21.04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10.00-11.30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9.00-13.00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9.00-13.30</w:t>
            </w:r>
            <w:bookmarkStart w:id="0" w:name="_GoBack"/>
            <w:bookmarkEnd w:id="0"/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2AE5" w:rsidRDefault="00C62AE5" w:rsidP="00456149">
      <w:pPr>
        <w:spacing w:after="0" w:line="240" w:lineRule="auto"/>
      </w:pPr>
      <w:r>
        <w:separator/>
      </w:r>
    </w:p>
  </w:endnote>
  <w:endnote w:type="continuationSeparator" w:id="0">
    <w:p w:rsidR="00C62AE5" w:rsidRDefault="00C62AE5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2AE5" w:rsidRDefault="00C62AE5" w:rsidP="00456149">
      <w:pPr>
        <w:spacing w:after="0" w:line="240" w:lineRule="auto"/>
      </w:pPr>
      <w:r>
        <w:separator/>
      </w:r>
    </w:p>
  </w:footnote>
  <w:footnote w:type="continuationSeparator" w:id="0">
    <w:p w:rsidR="00C62AE5" w:rsidRDefault="00C62AE5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A3D65"/>
    <w:rsid w:val="000B7149"/>
    <w:rsid w:val="000E3781"/>
    <w:rsid w:val="0021206C"/>
    <w:rsid w:val="002B5548"/>
    <w:rsid w:val="00320401"/>
    <w:rsid w:val="003A306C"/>
    <w:rsid w:val="003A4D56"/>
    <w:rsid w:val="003D2CE1"/>
    <w:rsid w:val="00422A00"/>
    <w:rsid w:val="00456149"/>
    <w:rsid w:val="005D64E2"/>
    <w:rsid w:val="007122C7"/>
    <w:rsid w:val="00796EC5"/>
    <w:rsid w:val="00925F1B"/>
    <w:rsid w:val="00932CE2"/>
    <w:rsid w:val="00C62AE5"/>
    <w:rsid w:val="00CC0B14"/>
    <w:rsid w:val="00D02B62"/>
    <w:rsid w:val="00D966C2"/>
    <w:rsid w:val="00E32534"/>
    <w:rsid w:val="00E46705"/>
    <w:rsid w:val="00F0043B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352AB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138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Marta Nejman</cp:lastModifiedBy>
  <cp:revision>4</cp:revision>
  <dcterms:created xsi:type="dcterms:W3CDTF">2017-04-10T06:38:00Z</dcterms:created>
  <dcterms:modified xsi:type="dcterms:W3CDTF">2017-04-14T05:30:00Z</dcterms:modified>
</cp:coreProperties>
</file>