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03C85" w:rsidRDefault="00B03C85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D2CE1" w:rsidRPr="003A343A" w:rsidRDefault="00AE06E1" w:rsidP="003D2CE1">
      <w:pPr>
        <w:rPr>
          <w:rFonts w:ascii="Arial" w:eastAsia="Calibri" w:hAnsi="Arial" w:cs="Arial"/>
          <w:color w:val="000000"/>
          <w:sz w:val="32"/>
          <w:szCs w:val="32"/>
        </w:rPr>
      </w:pPr>
      <w:r w:rsidRPr="003A343A">
        <w:rPr>
          <w:rFonts w:ascii="Arial" w:eastAsia="Calibri" w:hAnsi="Arial" w:cs="Arial"/>
          <w:color w:val="000000"/>
          <w:sz w:val="32"/>
          <w:szCs w:val="32"/>
        </w:rPr>
        <w:t xml:space="preserve">HARMONOGRAM  NA MIESIĄC </w:t>
      </w:r>
      <w:r w:rsidR="00E77FBF">
        <w:rPr>
          <w:rFonts w:ascii="Arial" w:eastAsia="Calibri" w:hAnsi="Arial" w:cs="Arial"/>
          <w:color w:val="000000"/>
          <w:sz w:val="32"/>
          <w:szCs w:val="32"/>
        </w:rPr>
        <w:t>czerwiec</w:t>
      </w:r>
      <w:r w:rsidR="003D2CE1" w:rsidRPr="003A343A">
        <w:rPr>
          <w:rFonts w:ascii="Arial" w:eastAsia="Calibri" w:hAnsi="Arial" w:cs="Arial"/>
          <w:color w:val="000000"/>
          <w:sz w:val="32"/>
          <w:szCs w:val="32"/>
        </w:rPr>
        <w:t xml:space="preserve"> 2017</w:t>
      </w:r>
    </w:p>
    <w:p w:rsidR="003A343A" w:rsidRPr="003D2CE1" w:rsidRDefault="003A343A" w:rsidP="003D2CE1">
      <w:pPr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0A1F5C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B03C85" w:rsidRDefault="00B03C85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</w:p>
          <w:p w:rsidR="003D2CE1" w:rsidRDefault="00B03C85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ZASTĘPOWANIA AGRESJI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DA37F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Popie</w:t>
            </w:r>
            <w:r w:rsidR="00B03C85">
              <w:rPr>
                <w:rFonts w:eastAsia="Calibri"/>
              </w:rPr>
              <w:t>ł</w:t>
            </w:r>
            <w:r>
              <w:rPr>
                <w:rFonts w:eastAsia="Calibri"/>
              </w:rPr>
              <w:t xml:space="preserve">uszki </w:t>
            </w:r>
            <w:r w:rsidR="00B03C85">
              <w:rPr>
                <w:rFonts w:eastAsia="Calibri"/>
              </w:rPr>
              <w:t>2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B03C85" w:rsidRDefault="00B03C85" w:rsidP="003D2CE1">
            <w:pPr>
              <w:jc w:val="center"/>
              <w:rPr>
                <w:rFonts w:eastAsia="Calibri"/>
              </w:rPr>
            </w:pPr>
          </w:p>
          <w:p w:rsidR="00B03C85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02.06</w:t>
            </w:r>
          </w:p>
          <w:p w:rsidR="000A1F5C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06.06</w:t>
            </w:r>
          </w:p>
          <w:p w:rsidR="000A1F5C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09.06</w:t>
            </w:r>
          </w:p>
          <w:p w:rsidR="000A1F5C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12.06</w:t>
            </w:r>
          </w:p>
          <w:p w:rsidR="000A1F5C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19.06</w:t>
            </w:r>
          </w:p>
          <w:p w:rsidR="000A1F5C" w:rsidRDefault="000A1F5C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</w:t>
            </w:r>
          </w:p>
          <w:p w:rsidR="00B03C85" w:rsidRPr="003D2CE1" w:rsidRDefault="00B03C8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03C85" w:rsidRPr="000A1F5C" w:rsidRDefault="00B03C85" w:rsidP="00CC0B14">
            <w:pPr>
              <w:jc w:val="center"/>
              <w:rPr>
                <w:rFonts w:eastAsia="Calibri"/>
              </w:rPr>
            </w:pPr>
          </w:p>
          <w:p w:rsidR="00CC0B14" w:rsidRPr="000A1F5C" w:rsidRDefault="00B03C85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18:00-20:00</w:t>
            </w:r>
          </w:p>
          <w:p w:rsidR="00B03C85" w:rsidRPr="000A1F5C" w:rsidRDefault="000A1F5C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18:00-20</w:t>
            </w:r>
            <w:r w:rsidR="00B03C85" w:rsidRPr="000A1F5C">
              <w:rPr>
                <w:rFonts w:eastAsia="Calibri"/>
              </w:rPr>
              <w:t>:00</w:t>
            </w:r>
          </w:p>
          <w:p w:rsidR="00B03C85" w:rsidRPr="000A1F5C" w:rsidRDefault="00B03C85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18:00-20:00</w:t>
            </w:r>
          </w:p>
          <w:p w:rsidR="00B03C85" w:rsidRPr="000A1F5C" w:rsidRDefault="00B03C85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18:00-20:00</w:t>
            </w:r>
          </w:p>
          <w:p w:rsidR="00B03C85" w:rsidRPr="000A1F5C" w:rsidRDefault="000A1F5C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18:00-20</w:t>
            </w:r>
            <w:r w:rsidR="00B03C85" w:rsidRPr="000A1F5C">
              <w:rPr>
                <w:rFonts w:eastAsia="Calibri"/>
              </w:rPr>
              <w:t>:00</w:t>
            </w:r>
          </w:p>
          <w:p w:rsidR="00B03C85" w:rsidRPr="000A1F5C" w:rsidRDefault="000A1F5C" w:rsidP="00CC0B14">
            <w:pPr>
              <w:jc w:val="center"/>
              <w:rPr>
                <w:rFonts w:eastAsia="Calibri"/>
              </w:rPr>
            </w:pPr>
            <w:r w:rsidRPr="000A1F5C">
              <w:rPr>
                <w:rFonts w:eastAsia="Calibri"/>
              </w:rPr>
              <w:t>08:00-10</w:t>
            </w:r>
            <w:r w:rsidR="00B03C85" w:rsidRPr="000A1F5C">
              <w:rPr>
                <w:rFonts w:eastAsia="Calibri"/>
              </w:rPr>
              <w:t>:00</w:t>
            </w:r>
          </w:p>
          <w:p w:rsidR="000A1F5C" w:rsidRPr="000A1F5C" w:rsidRDefault="000A1F5C" w:rsidP="000A1F5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0A1F5C">
              <w:rPr>
                <w:rFonts w:eastAsia="Calibri"/>
              </w:rPr>
              <w:t>10.15 -12.15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B35428" w:rsidRDefault="00E77FBF" w:rsidP="00E77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03.06</w:t>
            </w:r>
          </w:p>
          <w:p w:rsidR="00585715" w:rsidRDefault="00585715" w:rsidP="00E77FBF">
            <w:pPr>
              <w:jc w:val="center"/>
              <w:rPr>
                <w:rFonts w:eastAsia="Calibri"/>
              </w:rPr>
            </w:pPr>
          </w:p>
          <w:p w:rsidR="00AE06E1" w:rsidRPr="003D2CE1" w:rsidRDefault="00E77FB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  <w:p w:rsidR="00585715" w:rsidRDefault="0058571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15.00-16.30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</w:tc>
      </w:tr>
      <w:tr w:rsidR="00175A2F" w:rsidRPr="003D2CE1" w:rsidTr="002B5548">
        <w:tc>
          <w:tcPr>
            <w:tcW w:w="2247" w:type="dxa"/>
          </w:tcPr>
          <w:p w:rsidR="00175A2F" w:rsidRDefault="00175A2F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</w:p>
          <w:p w:rsidR="00175A2F" w:rsidRPr="003D2CE1" w:rsidRDefault="00175A2F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ŚWIADOME RODZICIELSTWO</w:t>
            </w:r>
          </w:p>
        </w:tc>
        <w:tc>
          <w:tcPr>
            <w:tcW w:w="3697" w:type="dxa"/>
          </w:tcPr>
          <w:p w:rsidR="00175A2F" w:rsidRDefault="00175A2F" w:rsidP="003D2CE1">
            <w:pPr>
              <w:jc w:val="center"/>
              <w:rPr>
                <w:rFonts w:eastAsia="Calibri"/>
              </w:rPr>
            </w:pPr>
          </w:p>
          <w:p w:rsidR="00175A2F" w:rsidRPr="003D2CE1" w:rsidRDefault="00175A2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Konin, ul. </w:t>
            </w:r>
            <w:proofErr w:type="spellStart"/>
            <w:r>
              <w:rPr>
                <w:rFonts w:eastAsia="Calibri"/>
              </w:rPr>
              <w:t>Powst.Wlkp</w:t>
            </w:r>
            <w:proofErr w:type="spellEnd"/>
            <w:r>
              <w:rPr>
                <w:rFonts w:eastAsia="Calibri"/>
              </w:rPr>
              <w:t xml:space="preserve"> 16</w:t>
            </w:r>
          </w:p>
        </w:tc>
        <w:tc>
          <w:tcPr>
            <w:tcW w:w="1305" w:type="dxa"/>
          </w:tcPr>
          <w:p w:rsidR="00175A2F" w:rsidRDefault="00175A2F" w:rsidP="003D2CE1">
            <w:pPr>
              <w:jc w:val="center"/>
              <w:rPr>
                <w:rFonts w:eastAsia="Calibri"/>
              </w:rPr>
            </w:pPr>
          </w:p>
          <w:p w:rsidR="00175A2F" w:rsidRDefault="00175A2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</w:p>
          <w:p w:rsidR="00175A2F" w:rsidRPr="003D2CE1" w:rsidRDefault="00175A2F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175A2F" w:rsidRDefault="00175A2F" w:rsidP="003D2CE1">
            <w:pPr>
              <w:jc w:val="center"/>
              <w:rPr>
                <w:rFonts w:eastAsia="Calibri"/>
              </w:rPr>
            </w:pPr>
          </w:p>
          <w:p w:rsidR="00175A2F" w:rsidRPr="003D2CE1" w:rsidRDefault="00175A2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10.00-13.00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E77FB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05.06</w:t>
            </w:r>
          </w:p>
          <w:p w:rsidR="00434765" w:rsidRDefault="00E77FB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</w:t>
            </w:r>
          </w:p>
          <w:p w:rsidR="00796EC5" w:rsidRPr="003D2CE1" w:rsidRDefault="00796EC5" w:rsidP="00E77FBF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434765" w:rsidRDefault="00434765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434765" w:rsidRDefault="00E77FBF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9.00-15</w:t>
            </w:r>
            <w:r w:rsidR="00434765">
              <w:rPr>
                <w:rFonts w:eastAsia="Calibri"/>
              </w:rPr>
              <w:t>.00</w:t>
            </w:r>
          </w:p>
          <w:p w:rsidR="00434765" w:rsidRPr="003D2CE1" w:rsidRDefault="00434765" w:rsidP="00E77FBF">
            <w:pPr>
              <w:jc w:val="center"/>
              <w:rPr>
                <w:rFonts w:eastAsia="Calibri"/>
              </w:rPr>
            </w:pPr>
          </w:p>
        </w:tc>
      </w:tr>
      <w:tr w:rsidR="00B35428" w:rsidRPr="003D2CE1" w:rsidTr="002B5548">
        <w:tc>
          <w:tcPr>
            <w:tcW w:w="224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FIZJOTERAPEUTY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23.06</w:t>
            </w:r>
          </w:p>
          <w:p w:rsidR="00EF3842" w:rsidRDefault="00EF3842" w:rsidP="000A1F5C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16.30-17.30</w:t>
            </w:r>
          </w:p>
          <w:p w:rsidR="00EF3842" w:rsidRDefault="00EF384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</w:tc>
      </w:tr>
      <w:tr w:rsidR="00B35428" w:rsidRPr="003D2CE1" w:rsidTr="002B5548">
        <w:tc>
          <w:tcPr>
            <w:tcW w:w="224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DIETETYKA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B354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B35428" w:rsidRDefault="00B35428" w:rsidP="00B354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</w:tr>
      <w:tr w:rsidR="003A343A" w:rsidRPr="003D2CE1" w:rsidTr="002B5548">
        <w:tc>
          <w:tcPr>
            <w:tcW w:w="2247" w:type="dxa"/>
          </w:tcPr>
          <w:p w:rsidR="003A343A" w:rsidRDefault="003A343A" w:rsidP="003A343A">
            <w:pPr>
              <w:jc w:val="center"/>
              <w:rPr>
                <w:rFonts w:eastAsia="Calibri"/>
              </w:rPr>
            </w:pP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LOGOPEDY</w:t>
            </w:r>
          </w:p>
          <w:p w:rsidR="003A343A" w:rsidRDefault="003A343A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A343A" w:rsidRDefault="003A343A" w:rsidP="003D2CE1">
            <w:pPr>
              <w:jc w:val="center"/>
              <w:rPr>
                <w:rFonts w:eastAsia="Calibri"/>
              </w:rPr>
            </w:pP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3A343A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23.06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</w:t>
            </w:r>
          </w:p>
        </w:tc>
        <w:tc>
          <w:tcPr>
            <w:tcW w:w="1813" w:type="dxa"/>
          </w:tcPr>
          <w:p w:rsidR="003A343A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13.00-18.00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11.00-12.00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AA431E" w:rsidRDefault="00AA431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13.00-17.00</w:t>
            </w:r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08" w:rsidRDefault="001F4008" w:rsidP="00456149">
      <w:pPr>
        <w:spacing w:after="0" w:line="240" w:lineRule="auto"/>
      </w:pPr>
      <w:r>
        <w:separator/>
      </w:r>
    </w:p>
  </w:endnote>
  <w:endnote w:type="continuationSeparator" w:id="0">
    <w:p w:rsidR="001F4008" w:rsidRDefault="001F4008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08" w:rsidRDefault="001F4008" w:rsidP="00456149">
      <w:pPr>
        <w:spacing w:after="0" w:line="240" w:lineRule="auto"/>
      </w:pPr>
      <w:r>
        <w:separator/>
      </w:r>
    </w:p>
  </w:footnote>
  <w:footnote w:type="continuationSeparator" w:id="0">
    <w:p w:rsidR="001F4008" w:rsidRDefault="001F4008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6508C"/>
    <w:rsid w:val="000A1F5C"/>
    <w:rsid w:val="000A3D65"/>
    <w:rsid w:val="000B7149"/>
    <w:rsid w:val="000E3781"/>
    <w:rsid w:val="00175A2F"/>
    <w:rsid w:val="001C523F"/>
    <w:rsid w:val="001F3C09"/>
    <w:rsid w:val="001F4008"/>
    <w:rsid w:val="0021206C"/>
    <w:rsid w:val="00217589"/>
    <w:rsid w:val="002B5548"/>
    <w:rsid w:val="00320401"/>
    <w:rsid w:val="00334019"/>
    <w:rsid w:val="003A306C"/>
    <w:rsid w:val="003A343A"/>
    <w:rsid w:val="003A4D56"/>
    <w:rsid w:val="003D2CE1"/>
    <w:rsid w:val="00422A00"/>
    <w:rsid w:val="00434765"/>
    <w:rsid w:val="00456149"/>
    <w:rsid w:val="00585715"/>
    <w:rsid w:val="005D64E2"/>
    <w:rsid w:val="006D50B9"/>
    <w:rsid w:val="007122C7"/>
    <w:rsid w:val="00796EC5"/>
    <w:rsid w:val="00821A04"/>
    <w:rsid w:val="008C6911"/>
    <w:rsid w:val="00925F1B"/>
    <w:rsid w:val="00932CE2"/>
    <w:rsid w:val="00AA431E"/>
    <w:rsid w:val="00AE06E1"/>
    <w:rsid w:val="00B03C85"/>
    <w:rsid w:val="00B35428"/>
    <w:rsid w:val="00C06AFB"/>
    <w:rsid w:val="00C62AE5"/>
    <w:rsid w:val="00CB212E"/>
    <w:rsid w:val="00CC0B14"/>
    <w:rsid w:val="00D02B62"/>
    <w:rsid w:val="00D565A3"/>
    <w:rsid w:val="00D966C2"/>
    <w:rsid w:val="00DA37F2"/>
    <w:rsid w:val="00E32534"/>
    <w:rsid w:val="00E46705"/>
    <w:rsid w:val="00E77FBF"/>
    <w:rsid w:val="00EF3842"/>
    <w:rsid w:val="00F0043B"/>
    <w:rsid w:val="00F04EF9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Tomek Kubalak</cp:lastModifiedBy>
  <cp:revision>2</cp:revision>
  <cp:lastPrinted>2017-05-10T08:12:00Z</cp:lastPrinted>
  <dcterms:created xsi:type="dcterms:W3CDTF">2017-06-06T09:18:00Z</dcterms:created>
  <dcterms:modified xsi:type="dcterms:W3CDTF">2017-06-06T09:18:00Z</dcterms:modified>
</cp:coreProperties>
</file>