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7630FDE6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FFC1" w14:textId="3115DC18" w:rsidR="00C41CF8" w:rsidRDefault="00C41CF8" w:rsidP="00A1648A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  <w:t>w ............................................. P</w:t>
                            </w:r>
                            <w:r w:rsidR="00B50AA7">
                              <w:rPr>
                                <w:rFonts w:ascii="Arial" w:hAnsi="Arial" w:cs="Arial"/>
                                <w:spacing w:val="10"/>
                              </w:rPr>
                              <w:t>CPR</w:t>
                            </w:r>
                          </w:p>
                          <w:p w14:paraId="345C3FBE" w14:textId="77777777" w:rsidR="00C41CF8" w:rsidRDefault="00C41CF8" w:rsidP="00A1648A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 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gZEQIAACEEAAAOAAAAZHJzL2Uyb0RvYy54bWysU9tu2zAMfR+wfxD0vtjJkrUx4hRFugwD&#10;ugvQ9QNkWbaFyaJGKbGzrx+lpGm27mmYHgRSpI4OD6nVzdgbtlfoNdiSTyc5Z8pKqLVtS/74bfvm&#10;mjMfhK2FAatKflCe36xfv1oNrlAz6MDUChmBWF8MruRdCK7IMi871Qs/AacsBRvAXgRysc1qFAOh&#10;9yab5fm7bACsHYJU3tPp3THI1wm/aZQMX5rGq8BMyYlbSDumvYp7tl6JokXhOi1PNMQ/sOiFtvTo&#10;GepOBMF2qF9A9VoieGjCREKfQdNoqVINVM00/6Oah044lWohcbw7y+T/H6z8vH9wXzFS9+4e5HfP&#10;LGw6YVt1iwhDp0RNz02jUNngfHG+EB1PV1k1fIKaWit2AZIGY4N9BKTq2JikPpylVmNgkg7fUvPm&#10;OXVEUux6sbxapl5koni67dCHDwp6Fo2SI7UyoYv9vQ+RjSieUhJ7MLreamOSg221Mcj2gtq+TSsV&#10;QEVephnLhpIvF7NFQv4t5i8h8rT+BtHrQPNrdE9VnJNEEWV7b+s0XUFoc7SJsrEnHaN0cUp9EcZq&#10;pMRoVlAfSFGE45zSvyKjA/zJ2UAzWnL/YydQcWY+WurKcjqfx6FOznxxNSMHLyPVZURYSVAlD5wd&#10;zU04foSdQ9129NI0yWDhljrZ6CTyM6sTb5rDpP3pz8RBv/RT1vPPXv8CAAD//wMAUEsDBBQABgAI&#10;AAAAIQDkh6R93wAAAAoBAAAPAAAAZHJzL2Rvd25yZXYueG1sTI9BT4NAEIXvJv6HzZh4axdaQiyy&#10;NEZTE48tvXhb2BFo2VnCLi366x1P9jjvfXnzXr6dbS8uOPrOkYJ4GYFAqp3pqFFwLHeLJxA+aDK6&#10;d4QKvtHDtri/y3Vm3JX2eDmERnAI+UwraEMYMil93aLVfukGJPa+3Gh14HNspBn1lcNtL1dRlEqr&#10;O+IPrR7wtcX6fJisgqpbHfXPvnyP7Ga3Dh9zeZo+35R6fJhfnkEEnMM/DH/1uToU3KlyExkvegWL&#10;OEoZZSPmTQwkm3UComIhSROQRS5vJxS/AAAA//8DAFBLAQItABQABgAIAAAAIQC2gziS/gAAAOEB&#10;AAATAAAAAAAAAAAAAAAAAAAAAABbQ29udGVudF9UeXBlc10ueG1sUEsBAi0AFAAGAAgAAAAhADj9&#10;If/WAAAAlAEAAAsAAAAAAAAAAAAAAAAALwEAAF9yZWxzLy5yZWxzUEsBAi0AFAAGAAgAAAAhANCn&#10;6BkRAgAAIQQAAA4AAAAAAAAAAAAAAAAALgIAAGRycy9lMm9Eb2MueG1sUEsBAi0AFAAGAAgAAAAh&#10;AOSHpH3fAAAACgEAAA8AAAAAAAAAAAAAAAAAawQAAGRycy9kb3ducmV2LnhtbFBLBQYAAAAABAAE&#10;APMAAAB3BQAAAAA=&#10;" o:allowincell="f">
                <v:textbox>
                  <w:txbxContent>
                    <w:p w14:paraId="172CFFC1" w14:textId="3115DC18" w:rsidR="00C41CF8" w:rsidRDefault="00C41CF8" w:rsidP="00A1648A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  <w:t>w ............................................. P</w:t>
                      </w:r>
                      <w:r w:rsidR="00B50AA7">
                        <w:rPr>
                          <w:rFonts w:ascii="Arial" w:hAnsi="Arial" w:cs="Arial"/>
                          <w:spacing w:val="10"/>
                        </w:rPr>
                        <w:t>CPR</w:t>
                      </w:r>
                    </w:p>
                    <w:p w14:paraId="345C3FBE" w14:textId="77777777" w:rsidR="00C41CF8" w:rsidRDefault="00C41CF8" w:rsidP="00A1648A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 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2FD433" wp14:editId="02E8AA6D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7620" r="5080" b="952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39896" w14:textId="77777777" w:rsidR="00C41CF8" w:rsidRDefault="00C41CF8" w:rsidP="00A1648A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    <v:textbox>
                  <w:txbxContent>
                    <w:p w14:paraId="52A39896" w14:textId="77777777" w:rsidR="00C41CF8" w:rsidRDefault="00C41CF8" w:rsidP="00A1648A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105BD699" w14:textId="69E233D0" w:rsidR="00A1648A" w:rsidRPr="00672B7B" w:rsidRDefault="007E6FBA" w:rsidP="00A1648A">
      <w:pPr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DEC98FF" wp14:editId="1251DEE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0795" r="5080" b="825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6D219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    </w:pict>
          </mc:Fallback>
        </mc:AlternateContent>
      </w: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1231C9FB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</w:t>
      </w:r>
      <w:r w:rsidR="00B50AA7">
        <w:rPr>
          <w:rFonts w:ascii="Arial" w:hAnsi="Arial" w:cs="Arial"/>
          <w:i/>
          <w:spacing w:val="10"/>
          <w:sz w:val="20"/>
        </w:rPr>
        <w:t>CPR</w:t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1B1E682B" w:rsidR="00C24385" w:rsidRPr="00672B7B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734EF0">
              <w:rPr>
                <w:rFonts w:ascii="Arial" w:hAnsi="Arial" w:cs="Arial"/>
                <w:bCs w:val="0"/>
                <w:spacing w:val="10"/>
              </w:rPr>
              <w:t>wnioskodawcy</w:t>
            </w:r>
          </w:p>
        </w:tc>
      </w:tr>
    </w:tbl>
    <w:p w14:paraId="1D424273" w14:textId="788F061F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734EF0">
        <w:rPr>
          <w:rFonts w:ascii="Arial" w:hAnsi="Arial" w:cs="Arial"/>
          <w:b/>
          <w:color w:val="000000"/>
          <w:spacing w:val="12"/>
          <w:sz w:val="28"/>
        </w:rPr>
        <w:t>wnioskodawcy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21EABE90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734EF0">
        <w:rPr>
          <w:rFonts w:ascii="Arial" w:hAnsi="Arial" w:cs="Arial"/>
          <w:color w:val="000000"/>
          <w:spacing w:val="12"/>
          <w:sz w:val="28"/>
        </w:rPr>
        <w:t>wnioskodawcy</w:t>
      </w:r>
      <w:r w:rsidR="00AB6A53" w:rsidRPr="00D66AAF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459D51FC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734EF0">
        <w:rPr>
          <w:rFonts w:ascii="Arial" w:hAnsi="Arial" w:cs="Arial"/>
          <w:b/>
          <w:color w:val="000000"/>
          <w:spacing w:val="10"/>
          <w:sz w:val="28"/>
        </w:rPr>
        <w:t>wnioskodawcy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3F5F08D0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734EF0">
              <w:rPr>
                <w:rFonts w:ascii="Arial" w:hAnsi="Arial" w:cs="Arial"/>
                <w:color w:val="000000"/>
                <w:spacing w:val="10"/>
              </w:rPr>
              <w:t>wnioskodawca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77777777"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3E71F596" w14:textId="2865833B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3BE1EC5A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734EF0">
              <w:rPr>
                <w:rFonts w:ascii="Arial" w:hAnsi="Arial" w:cs="Arial"/>
                <w:color w:val="000000"/>
                <w:spacing w:val="10"/>
                <w:sz w:val="20"/>
              </w:rPr>
              <w:t>wnioskodawcy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417C3347" w:rsidR="00C24385" w:rsidRPr="005B10EE" w:rsidRDefault="00B82551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>dotyczące</w:t>
            </w:r>
            <w:r w:rsidR="00734EF0">
              <w:rPr>
                <w:rFonts w:ascii="Arial" w:hAnsi="Arial" w:cs="Arial"/>
                <w:spacing w:val="10"/>
                <w:sz w:val="20"/>
              </w:rPr>
              <w:t xml:space="preserve"> wnioskodawcy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i jednostek organizacyjnych </w:t>
            </w:r>
            <w:r w:rsidR="00734EF0">
              <w:rPr>
                <w:rFonts w:ascii="Arial" w:hAnsi="Arial" w:cs="Arial"/>
                <w:spacing w:val="10"/>
                <w:sz w:val="20"/>
              </w:rPr>
              <w:t>wnioskodawcy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>,</w:t>
            </w:r>
            <w:r w:rsidR="00734EF0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których dotyczy wniosek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60AAB311" w:rsidR="00C24385" w:rsidRPr="005B10EE" w:rsidRDefault="00B82551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dotyczące </w:t>
            </w:r>
            <w:r w:rsidR="00734EF0">
              <w:rPr>
                <w:rFonts w:ascii="Arial" w:hAnsi="Arial" w:cs="Arial"/>
                <w:spacing w:val="10"/>
                <w:sz w:val="20"/>
              </w:rPr>
              <w:t>wnioskodawcy</w:t>
            </w:r>
            <w:r w:rsidR="00734EF0" w:rsidRPr="005B10EE">
              <w:rPr>
                <w:rFonts w:ascii="Arial" w:hAnsi="Arial" w:cs="Arial"/>
                <w:spacing w:val="10"/>
                <w:sz w:val="20"/>
              </w:rPr>
              <w:t xml:space="preserve"> i jednostek organizacyjnych </w:t>
            </w:r>
            <w:r w:rsidR="00734EF0">
              <w:rPr>
                <w:rFonts w:ascii="Arial" w:hAnsi="Arial" w:cs="Arial"/>
                <w:spacing w:val="10"/>
                <w:sz w:val="20"/>
              </w:rPr>
              <w:t>wnioskodawcy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>, których dotyczy wniosek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77777777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PFRON</w:t>
                            </w:r>
                          </w:p>
                          <w:p w14:paraId="7220905A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8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77777777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PFRON</w:t>
                      </w:r>
                    </w:p>
                    <w:p w14:paraId="7220905A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883ED7F" w14:textId="5968450D"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102DDCAA" w14:textId="4A773089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598DDC3F" w14:textId="32474CFB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46108D4" w14:textId="499CB071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1B29A99B" w14:textId="285C6EE2"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7D16AA31" w14:textId="77777777"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D7AE59D" w14:textId="77777777" w:rsidTr="004A2EEB">
        <w:tc>
          <w:tcPr>
            <w:tcW w:w="10510" w:type="dxa"/>
            <w:shd w:val="clear" w:color="auto" w:fill="D9D9D9"/>
          </w:tcPr>
          <w:p w14:paraId="7AC94E55" w14:textId="77777777"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14:paraId="17CF0EE3" w14:textId="77777777"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14:paraId="6EC7BF5A" w14:textId="0FA4903C"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C24385" w:rsidRPr="00635D52">
        <w:rPr>
          <w:color w:val="000000"/>
        </w:rPr>
        <w:t xml:space="preserve">przez </w:t>
      </w:r>
      <w:r w:rsidR="00734EF0">
        <w:rPr>
          <w:color w:val="000000"/>
        </w:rPr>
        <w:t>wnioskodawcę</w:t>
      </w:r>
      <w:r w:rsidRPr="00635D52">
        <w:rPr>
          <w:color w:val="000000"/>
        </w:rPr>
        <w:t xml:space="preserve"> </w:t>
      </w:r>
      <w:r w:rsidR="00C24385" w:rsidRPr="00672B7B">
        <w:t>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542BF3B5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004E1B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6534932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0BB9C7D6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53147B6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E98EC9B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13401D4" w14:textId="373E0758" w:rsidR="00C24385" w:rsidRPr="00672B7B" w:rsidRDefault="0075678A" w:rsidP="002800C3">
      <w:pPr>
        <w:pStyle w:val="Tekstpodstawowywcity3"/>
        <w:spacing w:before="240" w:after="120"/>
        <w:jc w:val="left"/>
      </w:pPr>
      <w:r>
        <w:t>2</w:t>
      </w:r>
      <w:r w:rsidR="00C24385" w:rsidRPr="00672B7B">
        <w:t xml:space="preserve">. Wykaz projektów </w:t>
      </w:r>
      <w:r w:rsidR="00C24385" w:rsidRPr="00635D52">
        <w:rPr>
          <w:color w:val="000000"/>
        </w:rPr>
        <w:t xml:space="preserve">zgłoszonych przez </w:t>
      </w:r>
      <w:r w:rsidR="00734EF0">
        <w:rPr>
          <w:color w:val="000000"/>
        </w:rPr>
        <w:t xml:space="preserve">wnioskodawcę </w:t>
      </w:r>
      <w:r w:rsidR="00C24385" w:rsidRPr="00672B7B">
        <w:t>w ramach 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24385" w:rsidRPr="00672B7B" w14:paraId="454A4139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3371ED8" w14:textId="77777777" w:rsidR="00C24385" w:rsidRPr="004A2EEB" w:rsidRDefault="00C24385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24A735FD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DCEE594" w14:textId="77777777"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1D3A1AC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CB4F51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52BFF00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3E275F3" w14:textId="77777777"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14:paraId="5EEE3EBD" w14:textId="61AC81A0" w:rsidR="00C24385" w:rsidRPr="00635D52" w:rsidRDefault="0075678A" w:rsidP="002800C3">
      <w:pPr>
        <w:pStyle w:val="Tekstpodstawowywcity3"/>
        <w:spacing w:before="240" w:after="120"/>
        <w:jc w:val="left"/>
        <w:rPr>
          <w:color w:val="000000"/>
        </w:rPr>
      </w:pPr>
      <w:r>
        <w:t>3</w:t>
      </w:r>
      <w:r w:rsidR="00C24385" w:rsidRPr="00672B7B">
        <w:t>.</w:t>
      </w:r>
      <w:r w:rsidR="00C24385" w:rsidRPr="00672B7B">
        <w:tab/>
        <w:t xml:space="preserve">Wykaz projektów planowanych do realizacji przez </w:t>
      </w:r>
      <w:r w:rsidR="00734EF0">
        <w:rPr>
          <w:color w:val="000000"/>
        </w:rPr>
        <w:t>wnioskodawcę</w:t>
      </w:r>
      <w:r w:rsidR="00C24385" w:rsidRPr="00635D52">
        <w:rPr>
          <w:color w:val="000000"/>
        </w:rPr>
        <w:t xml:space="preserve">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45FCA8B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4E9D138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490C3526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F991CE2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9EA2B3D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78976A3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2FF609DB" w14:textId="77777777" w:rsidR="002800C3" w:rsidRDefault="002800C3" w:rsidP="002800C3">
      <w:pPr>
        <w:pStyle w:val="Tekstpodstawowywcity3"/>
        <w:spacing w:before="240" w:after="120"/>
      </w:pPr>
    </w:p>
    <w:p w14:paraId="0CE4E4DD" w14:textId="31F5BBFB" w:rsidR="00C24385" w:rsidRPr="00672B7B" w:rsidRDefault="0075678A" w:rsidP="00B07BF0">
      <w:pPr>
        <w:pStyle w:val="Tekstpodstawowywcity3"/>
        <w:spacing w:before="240" w:after="120"/>
        <w:jc w:val="left"/>
      </w:pPr>
      <w:r>
        <w:t>4</w:t>
      </w:r>
      <w:r w:rsidR="00C24385" w:rsidRPr="00672B7B">
        <w:t>.</w:t>
      </w:r>
      <w:r w:rsidR="00C24385" w:rsidRPr="00672B7B">
        <w:tab/>
        <w:t xml:space="preserve">Wykaz </w:t>
      </w:r>
      <w:r w:rsidR="00C24385" w:rsidRPr="00635D52">
        <w:rPr>
          <w:color w:val="000000"/>
        </w:rPr>
        <w:t xml:space="preserve">projektów planowanych do realizacji przez </w:t>
      </w:r>
      <w:r w:rsidR="00734EF0">
        <w:rPr>
          <w:color w:val="000000"/>
        </w:rPr>
        <w:t>wnioskodawcę</w:t>
      </w:r>
      <w:r w:rsidR="00C24385" w:rsidRPr="00635D52">
        <w:rPr>
          <w:color w:val="000000"/>
        </w:rPr>
        <w:t xml:space="preserve"> w ramach obszaru F</w:t>
      </w:r>
      <w:r w:rsidR="00C24385" w:rsidRPr="00672B7B"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629F5E5D" w14:textId="77777777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442C9EA5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7ECEE7CB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70909E33" w14:textId="77777777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6F40D4C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BAEEB96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7711FA05" w14:textId="3B395264" w:rsidR="00C24385" w:rsidRPr="00672B7B" w:rsidRDefault="0075678A" w:rsidP="00B07BF0">
      <w:pPr>
        <w:pStyle w:val="Tekstpodstawowywcity3"/>
        <w:spacing w:before="240" w:after="120"/>
        <w:jc w:val="left"/>
      </w:pPr>
      <w:r>
        <w:t>5</w:t>
      </w:r>
      <w:r w:rsidR="00C24385" w:rsidRPr="00672B7B">
        <w:t>.</w:t>
      </w:r>
      <w:r w:rsidR="00C24385" w:rsidRPr="00672B7B">
        <w:tab/>
      </w:r>
      <w:r w:rsidR="00AB5416" w:rsidRPr="00672B7B">
        <w:t>P</w:t>
      </w:r>
      <w:r w:rsidR="00C24385" w:rsidRPr="00672B7B">
        <w:t xml:space="preserve">rojekt planowany do realizacji przez </w:t>
      </w:r>
      <w:r w:rsidR="00734EF0">
        <w:rPr>
          <w:color w:val="000000"/>
        </w:rPr>
        <w:t xml:space="preserve">wnioskodawcę </w:t>
      </w:r>
      <w:r w:rsidR="00C24385" w:rsidRPr="00672B7B">
        <w:t>w ramach obszaru G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873"/>
      </w:tblGrid>
      <w:tr w:rsidR="00C24385" w:rsidRPr="00672B7B" w14:paraId="7E938BE7" w14:textId="77777777" w:rsidTr="004A2EEB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07B17673" w14:textId="77777777"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3E19CB28" w14:textId="77777777"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14:paraId="5C055960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D6B1CF8" w14:textId="77777777"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434045" w14:textId="77777777"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14:paraId="461B5076" w14:textId="77777777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5442AE8F" w14:textId="77777777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 w14:paraId="04ED91B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F68DC42" w14:textId="1D6098EC" w:rsidR="00C271C0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734EF0">
              <w:rPr>
                <w:rFonts w:ascii="Arial" w:hAnsi="Arial" w:cs="Arial"/>
                <w:color w:val="000000"/>
                <w:spacing w:val="10"/>
              </w:rPr>
              <w:t>wnioskodawcy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</w:t>
            </w:r>
            <w:r w:rsidR="00E20D73">
              <w:rPr>
                <w:rFonts w:ascii="Arial" w:hAnsi="Arial" w:cs="Arial"/>
                <w:color w:val="000000"/>
                <w:spacing w:val="10"/>
              </w:rPr>
              <w:t>go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6E0633CD" w14:textId="77777777" w:rsidR="00E20D73" w:rsidRPr="00A46D59" w:rsidRDefault="00E20D73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  <w:p w14:paraId="44D69283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0939AEA4" w14:textId="76BF90D1"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6BC41255" w14:textId="5C00347F" w:rsidR="00E20D73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jednostki organizacyjnej </w:t>
            </w:r>
            <w:r w:rsidR="00734EF0">
              <w:rPr>
                <w:rFonts w:ascii="Arial" w:hAnsi="Arial" w:cs="Arial"/>
                <w:color w:val="000000"/>
                <w:spacing w:val="10"/>
              </w:rPr>
              <w:t>wnioskodawcy</w:t>
            </w:r>
            <w:r w:rsidRPr="0075678A">
              <w:rPr>
                <w:color w:val="FF000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prowadzącej obiekt</w:t>
            </w:r>
          </w:p>
          <w:p w14:paraId="36C6444D" w14:textId="27F7E2C9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77777777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6600530C" w:rsidR="00C24385" w:rsidRPr="00E20D73" w:rsidRDefault="00E20D73" w:rsidP="00E20D73">
            <w:pPr>
              <w:spacing w:before="60"/>
              <w:ind w:right="146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E20D73">
              <w:rPr>
                <w:rFonts w:ascii="Arial" w:hAnsi="Arial" w:cs="Arial"/>
                <w:sz w:val="22"/>
                <w:szCs w:val="22"/>
              </w:rPr>
              <w:t>Liczba osób niepełnosprawnych uczęszczających do środowiskowego domu samopomocy, centrum integracji społecznej lub klubu integracji społecznej, którego dotyczy projekt lub liczba dzieci i młodzieży niepełnosprawnej uczęszczających do placówki edukacyjnej, której dotyczy projekt, według stanu na ostatni dzień roku poprzedzającego rok złożenia wystąpienia samorządu powiatowego lub wniosku o 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565FA4CE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</w:t>
            </w:r>
            <w:r w:rsidR="00AE71EA">
              <w:rPr>
                <w:rFonts w:ascii="Arial" w:hAnsi="Arial" w:cs="Arial"/>
                <w:b/>
                <w:i/>
                <w:spacing w:val="10"/>
                <w:sz w:val="20"/>
              </w:rPr>
              <w:t>CPR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50ED772E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robót budowlanych, ich opis</w:t>
            </w:r>
            <w:r w:rsidR="00B50AA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 w:val="20"/>
              </w:rPr>
              <w:t>i koszt wraz z kosztorysami, wycenami</w:t>
            </w:r>
            <w:r w:rsidR="00B50AA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5430837" w14:textId="77777777" w:rsidR="005E768F" w:rsidRDefault="006B53D6" w:rsidP="00B50AA7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379F0404" w:rsidR="00B50AA7" w:rsidRPr="00B50AA7" w:rsidRDefault="00B50AA7" w:rsidP="00B50AA7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B50AA7">
              <w:rPr>
                <w:rFonts w:ascii="Arial" w:hAnsi="Arial" w:cs="Arial"/>
              </w:rPr>
              <w:t>oświadczenie, że projekt będzie wykonywany w placówce edukacyjnej działającej zgodnie z ustawą z dnia 14 grudnia 2016 oku Prawo oświatowe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50AA7" w:rsidRPr="00672B7B" w14:paraId="3A4B0254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6B7950" w14:textId="5D76554E" w:rsidR="00B50AA7" w:rsidRPr="005B10EE" w:rsidRDefault="00B50AA7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919A1F2" w14:textId="1FB38A1F" w:rsidR="00B50AA7" w:rsidRPr="00B50AA7" w:rsidRDefault="00B50AA7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B50AA7">
              <w:rPr>
                <w:rFonts w:ascii="Arial" w:hAnsi="Arial" w:cs="Arial"/>
                <w:spacing w:val="10"/>
              </w:rPr>
              <w:t>Kopia dokumentu potwierdzającego rok wybudowania i oddania do użytkowania budynku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57667703" w14:textId="77777777" w:rsidR="00B50AA7" w:rsidRPr="005B10EE" w:rsidRDefault="00B50AA7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10F08D7A" w14:textId="77777777" w:rsidR="00B50AA7" w:rsidRPr="005B10EE" w:rsidRDefault="00B50AA7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7703D8F" w14:textId="77777777" w:rsidR="00B50AA7" w:rsidRPr="005B10EE" w:rsidRDefault="00B50AA7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7F698A7" w14:textId="77777777" w:rsidR="00B50AA7" w:rsidRPr="005B10EE" w:rsidRDefault="00B50AA7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C97C" w14:textId="64D98609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E20D73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36E05145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9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vV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ECcxQLzZQnMgYhGOcqXxokMP+IOzkaRac/99J1BxZj5Yak6ij7SdjPniTUlCx0vP9tIjrCSo&#10;mgfOjsd1OM7DzqHueopUJDYs3FJDW524fs7qlD7JMbXgNDpR75d2evU84KufAAAA//8DAFBLAwQU&#10;AAYACAAAACEAC0+IXN0AAAAJAQAADwAAAGRycy9kb3ducmV2LnhtbEyPTU+DQBCG7yb+h82YeLOL&#10;UD9AlsZoauKxpRdvA4yAsrOEXVr01zue9PjmmbzzvPlmsYM60uR7xwauVxEo4to1PbcGDuX26h6U&#10;D8gNDo7JwBd52BTnZzlmjTvxjo770CopYZ+hgS6EMdPa1x1Z9Cs3Egt7d5PFIHFqdTPhScrtoOMo&#10;utUWe5YPHY701FH9uZ+tgaqPD/i9K18im26T8LqUH/PbszGXF8vjA6hAS/g7hl99UYdCnCo3c+PV&#10;YCC5i2VLEJCAEp6u4xRUJXl9k4Aucv1/QfEDAAD//wMAUEsBAi0AFAAGAAgAAAAhALaDOJL+AAAA&#10;4QEAABMAAAAAAAAAAAAAAAAAAAAAAFtDb250ZW50X1R5cGVzXS54bWxQSwECLQAUAAYACAAAACEA&#10;OP0h/9YAAACUAQAACwAAAAAAAAAAAAAAAAAvAQAAX3JlbHMvLnJlbHNQSwECLQAUAAYACAAAACEA&#10;p/qb1RUCAAAoBAAADgAAAAAAAAAAAAAAAAAuAgAAZHJzL2Uyb0RvYy54bWxQSwECLQAUAAYACAAA&#10;ACEAC0+IXN0AAAAJAQAADwAAAAAAAAAAAAAAAABvBAAAZHJzL2Rvd25yZXYueG1sUEsFBgAAAAAE&#10;AAQA8wAAAHkFAAAAAA==&#10;">
                <v:textbox>
                  <w:txbxContent>
                    <w:p w14:paraId="160AC97C" w14:textId="64D98609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E20D73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36E05145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C271C0" w:rsidRPr="00671CD4" w14:paraId="22923A8A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76E8A02" w14:textId="07F7EDC6" w:rsidR="00C271C0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734EF0">
              <w:rPr>
                <w:rFonts w:ascii="Arial" w:hAnsi="Arial" w:cs="Arial"/>
                <w:color w:val="000000"/>
                <w:spacing w:val="10"/>
              </w:rPr>
              <w:t>wnioskodawcy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 w:rsidR="00966DD3"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6505DF61" w14:textId="77777777" w:rsidR="00E20D73" w:rsidRPr="00A46D59" w:rsidRDefault="00E20D73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  <w:p w14:paraId="36B12C78" w14:textId="77777777"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523DA93C" w14:textId="4603C4D8" w:rsidR="00C271C0" w:rsidRPr="00D66AAF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77777777" w:rsidR="00B05B33" w:rsidRPr="001C0751" w:rsidRDefault="00B05B33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9A00145" w14:textId="5CDC2CA0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0B7B7669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</w:t>
            </w:r>
            <w:r w:rsidR="00AE71EA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CPR</w:t>
            </w: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F3375" w14:textId="7F5699C4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AE71EA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5F65E20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D4AD" id="Rectangle 14" o:spid="_x0000_s1030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I+FQIAACgEAAAOAAAAZHJzL2Uyb0RvYy54bWysU9uO0zAQfUfiHyy/01xolyVqulp1KUJa&#10;FqSFD3AdJ7FwPGbsNilfz9jtdsvlCeEHy+Oxz8ycObO8mQbD9gq9BlvzYpZzpqyERtuu5l+/bF5d&#10;c+aDsI0wYFXND8rzm9XLF8vRVaqEHkyjkBGI9dXoat6H4Kos87JXg/AzcMqSswUcRCATu6xBMRL6&#10;YLIyz6+yEbBxCFJ5T7d3RydfJfy2VTJ8aluvAjM1p9xC2jHt27hnq6WoOhSu1/KUhviHLAahLQU9&#10;Q92JINgO9R9Qg5YIHtowkzBk0LZaqlQDVVPkv1Xz2AunUi1Ejndnmvz/g5UP+0f3GWPq3t2D/OaZ&#10;hXUvbKduEWHslWgoXBGJykbnq/OHaHj6yrbjR2iotWIXIHEwtThEQKqOTYnqw5lqNQUm6fL1Vbko&#10;iwVnknxvi/k8T73IRPX026EP7xUMLB5qjtTKhC729z7EbET19CRlD0Y3G21MMrDbrg2yvaC2b9JK&#10;BVCRl8+MZSNFX5SLhPyLz19C5Gn9DWLQgfRr9FDz6/MjUUXa3tkmqSsIbY5nStnYE4+RuqhSX4Vp&#10;OzHd1HweA8SbLTQHIhbhKFcaLzr0gD84G0mqNfffdwIVZ+aDpeYk+kjbyZgv3pQkdLz0bC89wkqC&#10;qnng7Hhch+M87BzqrqdIRWLDwi01tNWJ6+esTumTHFMLTqMT9X5pp1fPA776CQAA//8DAFBLAwQU&#10;AAYACAAAACEAhphrfd8AAAAKAQAADwAAAGRycy9kb3ducmV2LnhtbEyPQU+DQBCF7yb+h82YeLO7&#10;UosFWRqjaROPLb14G2AFlJ0l7NKiv97pSY+T+fLe97LNbHtxMqPvHGm4XygQhipXd9RoOBbbuzUI&#10;H5Bq7B0ZDd/Gwya/vsowrd2Z9uZ0CI3gEPIpamhDGFIpfdUai37hBkP8+3CjxcDn2Mh6xDOH215G&#10;SsXSYkfc0OJgXlpTfR0mq6HsoiP+7Iudssl2Gd7m4nN6f9X69mZ+fgIRzBz+YLjoszrk7FS6iWov&#10;eg3LxyRmVEOseAIDyUqtQJQaIvWwBpln8v+E/BcAAP//AwBQSwECLQAUAAYACAAAACEAtoM4kv4A&#10;AADhAQAAEwAAAAAAAAAAAAAAAAAAAAAAW0NvbnRlbnRfVHlwZXNdLnhtbFBLAQItABQABgAIAAAA&#10;IQA4/SH/1gAAAJQBAAALAAAAAAAAAAAAAAAAAC8BAABfcmVscy8ucmVsc1BLAQItABQABgAIAAAA&#10;IQAEGcI+FQIAACgEAAAOAAAAAAAAAAAAAAAAAC4CAABkcnMvZTJvRG9jLnhtbFBLAQItABQABgAI&#10;AAAAIQCGmGt93wAAAAoBAAAPAAAAAAAAAAAAAAAAAG8EAABkcnMvZG93bnJldi54bWxQSwUGAAAA&#10;AAQABADzAAAAewUAAAAA&#10;">
                <v:textbox>
                  <w:txbxContent>
                    <w:p w14:paraId="3EFF3375" w14:textId="7F5699C4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AE71EA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5F65E20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6BBE8C61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81C68E4" w14:textId="3855FC80" w:rsidR="00966DD3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734EF0">
              <w:rPr>
                <w:rFonts w:ascii="Arial" w:hAnsi="Arial" w:cs="Arial"/>
                <w:color w:val="000000"/>
                <w:spacing w:val="10"/>
              </w:rPr>
              <w:t>wnioskodawcy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6E11C697" w14:textId="77777777" w:rsidR="00AE71EA" w:rsidRPr="00A46D59" w:rsidRDefault="00AE71EA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  <w:p w14:paraId="44F0ABD9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68C1BEB8" w14:textId="5FFD8670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0E0AC605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0" w:name="_Hlk23690714"/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8425E2F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</w:t>
            </w:r>
            <w:r w:rsidR="00D40B68">
              <w:rPr>
                <w:rFonts w:ascii="Arial" w:hAnsi="Arial" w:cs="Arial"/>
                <w:color w:val="000000"/>
                <w:spacing w:val="10"/>
              </w:rPr>
              <w:t xml:space="preserve"> / gminy</w:t>
            </w:r>
            <w:r>
              <w:rPr>
                <w:rFonts w:ascii="Arial" w:hAnsi="Arial" w:cs="Arial"/>
                <w:color w:val="000000"/>
                <w:spacing w:val="10"/>
              </w:rPr>
              <w:t>, która będzie korzystać z pojazdu</w:t>
            </w:r>
            <w:r w:rsidR="00D40B68">
              <w:rPr>
                <w:rFonts w:ascii="Arial" w:hAnsi="Arial" w:cs="Arial"/>
                <w:color w:val="000000"/>
                <w:spacing w:val="10"/>
              </w:rPr>
              <w:t>: ………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0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03BB1139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</w:t>
            </w:r>
            <w:r w:rsidR="00734EF0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/wnioskodawcy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1DD81EF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</w:t>
            </w:r>
            <w:r w:rsidR="00734EF0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/wnioskodawcy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6C0C8AA6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="00734EF0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/wnioskodawcy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7EE8AAC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</w:t>
            </w:r>
            <w:r w:rsidR="00734EF0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/wnioskodawcy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1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004223E2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</w:t>
            </w:r>
            <w:r w:rsidR="00AE71EA">
              <w:rPr>
                <w:rFonts w:ascii="Arial" w:hAnsi="Arial" w:cs="Arial"/>
                <w:b/>
                <w:i/>
                <w:spacing w:val="10"/>
                <w:sz w:val="20"/>
              </w:rPr>
              <w:t>CPR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FEA5" w14:textId="2F64B7FA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AE71EA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0724D9B6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31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fSFQIAACgEAAAOAAAAZHJzL2Uyb0RvYy54bWysU9uO0zAQfUfiHyy/01xoliVqulp1KUJa&#10;FqSFD3AdJ7FwPGbsNi1fz9jtdsvlCeEHy+Oxz8ycObO42Y+G7RR6DbbhxSznTFkJrbZ9w79+Wb+6&#10;5swHYVthwKqGH5TnN8uXLxaTq1UJA5hWISMQ6+vJNXwIwdVZ5uWgRuFn4JQlZwc4ikAm9lmLYiL0&#10;0WRlnl9lE2DrEKTynm7vjk6+TPhdp2T41HVeBWYaTrmFtGPaN3HPlgtR9yjcoOUpDfEPWYxCWwp6&#10;hroTQbAt6j+gRi0RPHRhJmHMoOu0VKkGqqbIf6vmcRBOpVqIHO/ONPn/Bysfdo/uM8bUvbsH+c0z&#10;C6tB2F7dIsI0KNFSuCISlU3O1+cP0fD0lW2mj9BSa8U2QOJg3+EYAak6tk9UH85Uq31gki5fX5VV&#10;WVScSfK9LebzPPUiE/XTb4c+vFcwsnhoOFIrE7rY3fsQsxH105OUPRjdrrUxycB+szLIdoLavk4r&#10;FUBFXj4zlk0UvSqrhPyLz19C5Gn9DWLUgfRr9Njw6/MjUUfa3tk2qSsIbY5nStnYE4+RuqhSX4f9&#10;Zs902/AqBog3G2gPRCzCUa40XnQYAH9wNpFUG+6/bwUqzswHS81J9JG2kzGv3pQkdLz0bC49wkqC&#10;anjg7HhcheM8bB3qfqBIRWLDwi01tNOJ6+esTumTHFMLTqMT9X5pp1fPA778CQAA//8DAFBLAwQU&#10;AAYACAAAACEAHlK8pt8AAAAKAQAADwAAAGRycy9kb3ducmV2LnhtbEyPQU+DQBCF7yb+h82YeLML&#10;rWmBsjRGUxOPLb14G9gRqOwuYZcW/fWOJz3Oey9vvpfvZtOLC42+c1ZBvIhAkK2d7myj4FTuHxIQ&#10;PqDV2DtLCr7Iw664vckx0+5qD3Q5hkZwifUZKmhDGDIpfd2SQb9wA1n2PtxoMPA5NlKPeOVy08tl&#10;FK2lwc7yhxYHem6p/jxORkHVLU/4fShfI5PuV+FtLs/T+4tS93fz0xZEoDn8heEXn9GhYKbKTVZ7&#10;0StYbRLeEtjYxCA4kD4mKYiKhXUcgyxy+X9C8QMAAP//AwBQSwECLQAUAAYACAAAACEAtoM4kv4A&#10;AADhAQAAEwAAAAAAAAAAAAAAAAAAAAAAW0NvbnRlbnRfVHlwZXNdLnhtbFBLAQItABQABgAIAAAA&#10;IQA4/SH/1gAAAJQBAAALAAAAAAAAAAAAAAAAAC8BAABfcmVscy8ucmVsc1BLAQItABQABgAIAAAA&#10;IQCkVzfSFQIAACgEAAAOAAAAAAAAAAAAAAAAAC4CAABkcnMvZTJvRG9jLnhtbFBLAQItABQABgAI&#10;AAAAIQAeUrym3wAAAAoBAAAPAAAAAAAAAAAAAAAAAG8EAABkcnMvZG93bnJldi54bWxQSwUGAAAA&#10;AAQABADzAAAAewUAAAAA&#10;">
                <v:textbox>
                  <w:txbxContent>
                    <w:p w14:paraId="40BBFEA5" w14:textId="2F64B7FA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AE71EA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0724D9B6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2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2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 w14:paraId="22D66E39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4F4C9D" w14:textId="45F2BBBD" w:rsidR="00966DD3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734EF0">
              <w:rPr>
                <w:rFonts w:ascii="Arial" w:hAnsi="Arial" w:cs="Arial"/>
                <w:color w:val="000000"/>
                <w:spacing w:val="10"/>
              </w:rPr>
              <w:t>wnioskodawcy</w:t>
            </w: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 realizującej </w:t>
            </w:r>
            <w:r>
              <w:rPr>
                <w:rFonts w:ascii="Arial" w:hAnsi="Arial" w:cs="Arial"/>
                <w:color w:val="000000"/>
                <w:spacing w:val="10"/>
              </w:rPr>
              <w:t>projekt</w:t>
            </w:r>
          </w:p>
          <w:p w14:paraId="387653C3" w14:textId="77777777" w:rsidR="00AE71EA" w:rsidRPr="00A46D59" w:rsidRDefault="00AE71EA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  <w:p w14:paraId="583AD696" w14:textId="77777777"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14:paraId="725E32F9" w14:textId="64471121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02CFDD61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2E783AE1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12C54F3F" w14:textId="77777777" w:rsidR="00AE71EA" w:rsidRDefault="00AE71E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3" w:name="_Hlk23690282"/>
    </w:p>
    <w:p w14:paraId="58586DF1" w14:textId="6807EABD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1B0B9448" w:rsidR="00AA37A2" w:rsidRPr="008D1385" w:rsidRDefault="008D1385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8D1385">
              <w:rPr>
                <w:rFonts w:ascii="Arial" w:hAnsi="Arial" w:cs="Arial"/>
                <w:sz w:val="20"/>
                <w:szCs w:val="20"/>
              </w:rPr>
              <w:t>Liczba warsztatów terapii zajęciowej, środowiskowych domów samopomocy i zakładów aktywności zawodowej na terenie powiatu (według stanu na ostatni dzień roku poprzedzającego rok wystąpienia realizatora programu o uczestnictwo w programie), w których zidentyfikowano ryzyko likwidacji miejsc dla osób niepełnosprawnych ze względu na degradację infrastruktury warsztatu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8D1385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8D1385">
              <w:rPr>
                <w:rFonts w:ascii="Arial" w:hAnsi="Arial" w:cs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5EB811A6" w:rsidR="00AA37A2" w:rsidRPr="008D1385" w:rsidRDefault="008D1385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8D1385">
              <w:rPr>
                <w:rFonts w:ascii="Arial" w:hAnsi="Arial" w:cs="Arial"/>
                <w:sz w:val="20"/>
                <w:szCs w:val="20"/>
              </w:rPr>
              <w:t>Wysokość środków przeznaczonych w planie realizatora programu na przeciwdziałanie degradacji infrastruktury istniejących warsztatów terapii zajęciowej, środowiskowych domów samopomocy i zakładów aktywności zawodowej na rok wystąpienia realizatora programu o uczestnictwo w programie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bookmarkEnd w:id="3"/>
    </w:tbl>
    <w:p w14:paraId="5E3AC5B3" w14:textId="77777777" w:rsidR="008D1385" w:rsidRDefault="008D1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02A98B25" w14:textId="03B8313B" w:rsidR="00C24385" w:rsidRPr="00672B7B" w:rsidRDefault="008D1385" w:rsidP="008D1385">
      <w:pPr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br w:type="page"/>
      </w:r>
      <w:r w:rsidR="002B0F3A">
        <w:rPr>
          <w:rFonts w:ascii="Arial" w:hAnsi="Arial" w:cs="Arial"/>
          <w:b/>
          <w:spacing w:val="10"/>
          <w:sz w:val="28"/>
        </w:rPr>
        <w:lastRenderedPageBreak/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7ED523F4" w14:textId="77777777" w:rsidR="008D1385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65FB163" w14:textId="1E17EF8A" w:rsidR="00C24385" w:rsidRPr="00672B7B" w:rsidRDefault="008D1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0A9CD72E" w14:textId="77777777" w:rsidR="008D1385" w:rsidRDefault="008D13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334A383" w14:textId="77777777" w:rsidR="008D1385" w:rsidRDefault="008D1385">
      <w:pPr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br w:type="page"/>
      </w:r>
    </w:p>
    <w:p w14:paraId="284DA221" w14:textId="3DF7B702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9C8963D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</w:t>
            </w:r>
            <w:r w:rsidR="00AE71EA">
              <w:rPr>
                <w:rFonts w:ascii="Arial" w:hAnsi="Arial" w:cs="Arial"/>
                <w:b/>
                <w:i/>
                <w:spacing w:val="10"/>
                <w:sz w:val="20"/>
              </w:rPr>
              <w:t>CPR</w:t>
            </w: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C24385" w:rsidRPr="00672B7B" w14:paraId="6D7C9F3A" w14:textId="77777777" w:rsidTr="008D1385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2F914D5D" w14:textId="0A464C8B" w:rsidR="00C24385" w:rsidRPr="004C3417" w:rsidRDefault="008D1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A6EE5">
              <w:t>Wykaz robót budowlanych, ich opis i koszt wraz z</w:t>
            </w:r>
            <w:r>
              <w:t xml:space="preserve"> kopiami</w:t>
            </w:r>
            <w:r w:rsidRPr="00AA6EE5">
              <w:t xml:space="preserve"> wycen i ofert – </w:t>
            </w:r>
            <w:r>
              <w:t xml:space="preserve">w </w:t>
            </w:r>
            <w:r w:rsidRPr="00AA6EE5">
              <w:t>przypadku projektów</w:t>
            </w:r>
            <w:r>
              <w:t>,</w:t>
            </w:r>
            <w:r w:rsidRPr="00AA6EE5">
              <w:t xml:space="preserve"> których przedmiotem jest remont lub modernizacja warsztatu terapii zajęciowej, w</w:t>
            </w:r>
            <w:r>
              <w:t> </w:t>
            </w:r>
            <w:r w:rsidRPr="00AA6EE5">
              <w:t xml:space="preserve">zakresie prowadzonego remontu lub modernizacji </w:t>
            </w:r>
            <w:r>
              <w:t xml:space="preserve">tworzonego lub istniejącego </w:t>
            </w:r>
            <w:r w:rsidRPr="00AA6EE5">
              <w:t>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8D1385" w:rsidRPr="00672B7B" w14:paraId="2851E0DA" w14:textId="77777777" w:rsidTr="008D1385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6A2F975" w14:textId="682BDF56" w:rsidR="008D1385" w:rsidRPr="004C3417" w:rsidRDefault="008D1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0548BFD2" w14:textId="61BAED70" w:rsidR="008D1385" w:rsidRPr="00AA6EE5" w:rsidRDefault="008D1385" w:rsidP="00A46D59">
            <w:pPr>
              <w:pStyle w:val="Tekstpodstawowy21"/>
              <w:spacing w:before="0"/>
              <w:ind w:left="99" w:right="161"/>
            </w:pPr>
            <w:r w:rsidRPr="00AA6EE5">
              <w:t>Wykaz robót budowlanych, ich opis i koszt wraz z</w:t>
            </w:r>
            <w:r>
              <w:t xml:space="preserve"> kopiami</w:t>
            </w:r>
            <w:r w:rsidRPr="00AA6EE5">
              <w:t xml:space="preserve"> wycen i ofert – </w:t>
            </w:r>
            <w:r>
              <w:t xml:space="preserve">w </w:t>
            </w:r>
            <w:r w:rsidRPr="00AA6EE5">
              <w:t>przypadku projektów</w:t>
            </w:r>
            <w:r>
              <w:t>,</w:t>
            </w:r>
            <w:r w:rsidRPr="00AA6EE5">
              <w:t xml:space="preserve"> których przedmiotem jest remont lub modernizacja warsztatu terapii zajęciowej, w</w:t>
            </w:r>
            <w:r>
              <w:t> </w:t>
            </w:r>
            <w:r w:rsidRPr="00AA6EE5">
              <w:t xml:space="preserve">zakresie prowadzonego remontu lub modernizacji </w:t>
            </w:r>
            <w:r>
              <w:t>środowiskowego domu samopomocy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F38540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BB74C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AC3D0A6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75285BAD" w14:textId="77777777" w:rsidR="008D1385" w:rsidRPr="004C3417" w:rsidRDefault="008D1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8D1385" w:rsidRPr="00672B7B" w14:paraId="5F88F7AE" w14:textId="77777777" w:rsidTr="008D1385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7157ADE" w14:textId="2492BD08" w:rsidR="008D1385" w:rsidRDefault="008D1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2E174614" w14:textId="2C6AA82F" w:rsidR="008D1385" w:rsidRPr="00AA6EE5" w:rsidRDefault="008D1385" w:rsidP="00A46D59">
            <w:pPr>
              <w:pStyle w:val="Tekstpodstawowy21"/>
              <w:spacing w:before="0"/>
              <w:ind w:left="99" w:right="161"/>
            </w:pPr>
            <w:r w:rsidRPr="00AA6EE5">
              <w:t>Wykaz robót budowlanych, ich opis i koszt wraz z</w:t>
            </w:r>
            <w:r>
              <w:t xml:space="preserve"> kopiami</w:t>
            </w:r>
            <w:r w:rsidRPr="00AA6EE5">
              <w:t xml:space="preserve"> wycen i ofert –</w:t>
            </w:r>
            <w:r>
              <w:t>w</w:t>
            </w:r>
            <w:r w:rsidRPr="00AA6EE5">
              <w:t xml:space="preserve"> przypadku projektów</w:t>
            </w:r>
            <w:r>
              <w:t>,</w:t>
            </w:r>
            <w:r w:rsidRPr="00AA6EE5">
              <w:t xml:space="preserve"> których przedmiotem jest remont lub modernizacja warsztatu terapii zajęciowej, w</w:t>
            </w:r>
            <w:r>
              <w:t> </w:t>
            </w:r>
            <w:r w:rsidRPr="00AA6EE5">
              <w:t xml:space="preserve">zakresie prowadzonego remontu lub modernizacji </w:t>
            </w:r>
            <w:r>
              <w:t>zakładu aktywności zawodowej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84648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D09E7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4D1C346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0E3D44E7" w14:textId="77777777" w:rsidR="008D1385" w:rsidRPr="004C3417" w:rsidRDefault="008D1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8D1385" w:rsidRPr="00672B7B" w14:paraId="712A694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7C8C251" w14:textId="4FBE3ADE" w:rsidR="008D1385" w:rsidRDefault="008D1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4.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BD372FF" w14:textId="4FE53445" w:rsidR="008D1385" w:rsidRPr="00AA6EE5" w:rsidRDefault="008D1385" w:rsidP="00A46D59">
            <w:pPr>
              <w:pStyle w:val="Tekstpodstawowy21"/>
              <w:spacing w:before="0"/>
              <w:ind w:left="99" w:right="161"/>
            </w:pPr>
            <w:r w:rsidRPr="00AA6EE5">
              <w:t>Wykaz wyposażenia, urządzeń i sprzętu wraz z opisem ich przeznaczenia i ceną oraz kopie ofert cenowych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9EF64BF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F8D180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2789D45F" w14:textId="77777777" w:rsidR="008D1385" w:rsidRPr="004C3417" w:rsidRDefault="008D1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DA5152E" w14:textId="77777777" w:rsidR="008D1385" w:rsidRPr="004C3417" w:rsidRDefault="008D1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042" w14:textId="5908B26E" w:rsidR="00C41CF8" w:rsidRDefault="00C41CF8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P</w:t>
                            </w:r>
                            <w:r w:rsidR="008D1385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CPR</w:t>
                            </w:r>
                          </w:p>
                          <w:p w14:paraId="59320C9F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C41CF8" w:rsidRDefault="00C41CF8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C41CF8" w:rsidRDefault="00C41CF8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BC6" id="Rectangle 12" o:spid="_x0000_s1032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k8FQIAACgEAAAOAAAAZHJzL2Uyb0RvYy54bWysU9uO0zAQfUfiHyy/01xoyxI1Xa26FCEt&#10;C9LCB7iOk1g4HjN2myxfz9jtdsvlCeEHy+Oxz8ycObO6ngbDDgq9BlvzYpZzpqyERtuu5l+/bF9d&#10;ceaDsI0wYFXNH5Xn1+uXL1ajq1QJPZhGISMQ66vR1bwPwVVZ5mWvBuFn4JQlZws4iEAmdlmDYiT0&#10;wWRlni+zEbBxCFJ5T7e3RydfJ/y2VTJ8aluvAjM1p9xC2jHtu7hn65WoOhSu1/KUhviHLAahLQU9&#10;Q92KINge9R9Qg5YIHtowkzBk0LZaqlQDVVPkv1Xz0AunUi1Ejndnmvz/g5X3hwf3GWPq3t2B/OaZ&#10;hU0vbKduEGHslWgoXBGJykbnq/OHaHj6ynbjR2iotWIfIHEwtThEQKqOTYnqxzPVagpM0uXrZbko&#10;iwVnknxvi/k8T73IRPX026EP7xUMLB5qjtTKhC4Odz7EbET19CRlD0Y3W21MMrDbbQyyg6C2b9NK&#10;BVCRl8+MZSNFX5SLhPyLz19C5Gn9DWLQgfRr9FDzq/MjUUXa3tkmqSsIbY5nStnYE4+RuqhSX4Vp&#10;NzHd1HwZA8SbHTSPRCzCUa40XnToAX9wNpJUa+6/7wUqzswHS81J9JG2kzFfvClJ6Hjp2V16hJUE&#10;VfPA2fG4Ccd52DvUXU+RisSGhRtqaKsT189ZndInOaYWnEYn6v3STq+eB3z9EwAA//8DAFBLAwQU&#10;AAYACAAAACEA2pl1beAAAAAKAQAADwAAAGRycy9kb3ducmV2LnhtbEyPy07DMBBF90j8gzVI7KhN&#10;+qBJM6kQqEgs23TDbpKYJCUeR7HTBr4esyrL0Vzde066nUwnznpwrWWEx5kCobm0Vcs1wjHfPaxB&#10;OE9cUWdZI3xrB9vs9ialpLIX3uvzwdcilLBLCKHxvk+kdGWjDbmZ7TWH36cdDPlwDrWsBrqEctPJ&#10;SKmVNNRyWGio1y+NLr8Oo0Eo2uhIP/v8TZl4N/fvU34aP14R7++m5w0Iryd/DcMffkCHLDAVduTK&#10;iQ5h/rQMLh5hpYJCCMSLZQyiQIjUYg0yS+V/hewXAAD//wMAUEsBAi0AFAAGAAgAAAAhALaDOJL+&#10;AAAA4QEAABMAAAAAAAAAAAAAAAAAAAAAAFtDb250ZW50X1R5cGVzXS54bWxQSwECLQAUAAYACAAA&#10;ACEAOP0h/9YAAACUAQAACwAAAAAAAAAAAAAAAAAvAQAAX3JlbHMvLnJlbHNQSwECLQAUAAYACAAA&#10;ACEABYJZPBUCAAAoBAAADgAAAAAAAAAAAAAAAAAuAgAAZHJzL2Uyb0RvYy54bWxQSwECLQAUAAYA&#10;CAAAACEA2pl1beAAAAAKAQAADwAAAAAAAAAAAAAAAABvBAAAZHJzL2Rvd25yZXYueG1sUEsFBgAA&#10;AAAEAAQA8wAAAHwFAAAAAA==&#10;">
                <v:textbox>
                  <w:txbxContent>
                    <w:p w14:paraId="0FF23042" w14:textId="5908B26E" w:rsidR="00C41CF8" w:rsidRDefault="00C41CF8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P</w:t>
                      </w:r>
                      <w:r w:rsidR="008D1385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CPR</w:t>
                      </w:r>
                    </w:p>
                    <w:p w14:paraId="59320C9F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C41CF8" w:rsidRDefault="00C41CF8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C41CF8" w:rsidRDefault="00C41CF8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C6428" w14:textId="347B1033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293ACF" w14:textId="78C1FF92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76854A" w14:textId="6EE44E7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7A2D1E5" w14:textId="4C5B0D8A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FBAD822" w14:textId="77777777" w:rsidR="008D1385" w:rsidRDefault="008D1385">
      <w:pPr>
        <w:rPr>
          <w:rFonts w:ascii="Arial" w:hAnsi="Arial" w:cs="Arial"/>
          <w:b/>
          <w:spacing w:val="10"/>
          <w:u w:val="single"/>
        </w:rPr>
      </w:pPr>
      <w:r>
        <w:rPr>
          <w:rFonts w:ascii="Arial" w:hAnsi="Arial" w:cs="Arial"/>
          <w:spacing w:val="10"/>
        </w:rPr>
        <w:br w:type="page"/>
      </w:r>
    </w:p>
    <w:p w14:paraId="117EEA1F" w14:textId="3DB1F96E"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lastRenderedPageBreak/>
        <w:t xml:space="preserve">Oświadczenia Jednostki samorządu </w:t>
      </w:r>
      <w:r w:rsidR="00B921FB" w:rsidRPr="00C025DB">
        <w:rPr>
          <w:rFonts w:ascii="Arial" w:hAnsi="Arial" w:cs="Arial"/>
          <w:spacing w:val="10"/>
          <w:sz w:val="24"/>
        </w:rPr>
        <w:t>powiatowego</w:t>
      </w:r>
      <w:r w:rsidR="00B619BA">
        <w:rPr>
          <w:rFonts w:ascii="Arial" w:hAnsi="Arial" w:cs="Arial"/>
          <w:spacing w:val="10"/>
          <w:sz w:val="24"/>
        </w:rPr>
        <w:t>/wnioskodawcy</w:t>
      </w: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footerReference w:type="even" r:id="rId8"/>
      <w:footerReference w:type="default" r:id="rId9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6C35" w14:textId="77777777" w:rsidR="00181E3D" w:rsidRDefault="00181E3D">
      <w:r>
        <w:separator/>
      </w:r>
    </w:p>
  </w:endnote>
  <w:endnote w:type="continuationSeparator" w:id="0">
    <w:p w14:paraId="30959D39" w14:textId="77777777" w:rsidR="00181E3D" w:rsidRDefault="0018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4FBD" w14:textId="77777777" w:rsidR="00C41CF8" w:rsidRDefault="00C41C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C41CF8" w:rsidRDefault="00C41CF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9D3C" w14:textId="77777777"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>
      <w:rPr>
        <w:rStyle w:val="Numerstrony"/>
        <w:rFonts w:ascii="Arial" w:hAnsi="Arial" w:cs="Arial"/>
        <w:noProof/>
        <w:spacing w:val="10"/>
      </w:rPr>
      <w:t>29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C41CF8" w:rsidRDefault="00C41CF8">
    <w:pPr>
      <w:pStyle w:val="Legenda"/>
      <w:rPr>
        <w:rFonts w:ascii="Arial" w:hAnsi="Arial" w:cs="Arial"/>
        <w:spacing w:val="10"/>
      </w:rPr>
    </w:pPr>
  </w:p>
  <w:p w14:paraId="3D70744C" w14:textId="77777777" w:rsidR="00C41CF8" w:rsidRDefault="00C41CF8"/>
  <w:p w14:paraId="1E2A6F16" w14:textId="77777777"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7BE0" w14:textId="77777777" w:rsidR="00181E3D" w:rsidRDefault="00181E3D">
      <w:r>
        <w:separator/>
      </w:r>
    </w:p>
  </w:footnote>
  <w:footnote w:type="continuationSeparator" w:id="0">
    <w:p w14:paraId="3BDB5F83" w14:textId="77777777" w:rsidR="00181E3D" w:rsidRDefault="00181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423689">
    <w:abstractNumId w:val="34"/>
  </w:num>
  <w:num w:numId="2" w16cid:durableId="491062984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80413482">
    <w:abstractNumId w:val="20"/>
  </w:num>
  <w:num w:numId="4" w16cid:durableId="1189296758">
    <w:abstractNumId w:val="12"/>
  </w:num>
  <w:num w:numId="5" w16cid:durableId="304699490">
    <w:abstractNumId w:val="42"/>
  </w:num>
  <w:num w:numId="6" w16cid:durableId="58405357">
    <w:abstractNumId w:val="6"/>
  </w:num>
  <w:num w:numId="7" w16cid:durableId="424769752">
    <w:abstractNumId w:val="18"/>
  </w:num>
  <w:num w:numId="8" w16cid:durableId="252277450">
    <w:abstractNumId w:val="7"/>
  </w:num>
  <w:num w:numId="9" w16cid:durableId="1388451041">
    <w:abstractNumId w:val="43"/>
  </w:num>
  <w:num w:numId="10" w16cid:durableId="1134719139">
    <w:abstractNumId w:val="17"/>
  </w:num>
  <w:num w:numId="11" w16cid:durableId="560142355">
    <w:abstractNumId w:val="9"/>
  </w:num>
  <w:num w:numId="12" w16cid:durableId="787042749">
    <w:abstractNumId w:val="19"/>
  </w:num>
  <w:num w:numId="13" w16cid:durableId="1812596933">
    <w:abstractNumId w:val="36"/>
  </w:num>
  <w:num w:numId="14" w16cid:durableId="1130325327">
    <w:abstractNumId w:val="23"/>
  </w:num>
  <w:num w:numId="15" w16cid:durableId="1029642502">
    <w:abstractNumId w:val="2"/>
  </w:num>
  <w:num w:numId="16" w16cid:durableId="2121608094">
    <w:abstractNumId w:val="29"/>
  </w:num>
  <w:num w:numId="17" w16cid:durableId="1844778028">
    <w:abstractNumId w:val="21"/>
  </w:num>
  <w:num w:numId="18" w16cid:durableId="261885872">
    <w:abstractNumId w:val="46"/>
  </w:num>
  <w:num w:numId="19" w16cid:durableId="488601023">
    <w:abstractNumId w:val="40"/>
  </w:num>
  <w:num w:numId="20" w16cid:durableId="771586287">
    <w:abstractNumId w:val="39"/>
  </w:num>
  <w:num w:numId="21" w16cid:durableId="2038776372">
    <w:abstractNumId w:val="13"/>
  </w:num>
  <w:num w:numId="22" w16cid:durableId="240607641">
    <w:abstractNumId w:val="4"/>
  </w:num>
  <w:num w:numId="23" w16cid:durableId="365063859">
    <w:abstractNumId w:val="8"/>
  </w:num>
  <w:num w:numId="24" w16cid:durableId="1704674125">
    <w:abstractNumId w:val="48"/>
  </w:num>
  <w:num w:numId="25" w16cid:durableId="1259751318">
    <w:abstractNumId w:val="45"/>
  </w:num>
  <w:num w:numId="26" w16cid:durableId="961151638">
    <w:abstractNumId w:val="27"/>
  </w:num>
  <w:num w:numId="27" w16cid:durableId="1966810932">
    <w:abstractNumId w:val="25"/>
  </w:num>
  <w:num w:numId="28" w16cid:durableId="1735204659">
    <w:abstractNumId w:val="32"/>
  </w:num>
  <w:num w:numId="29" w16cid:durableId="563613239">
    <w:abstractNumId w:val="44"/>
  </w:num>
  <w:num w:numId="30" w16cid:durableId="366874790">
    <w:abstractNumId w:val="30"/>
  </w:num>
  <w:num w:numId="31" w16cid:durableId="677654698">
    <w:abstractNumId w:val="33"/>
  </w:num>
  <w:num w:numId="32" w16cid:durableId="306054296">
    <w:abstractNumId w:val="22"/>
  </w:num>
  <w:num w:numId="33" w16cid:durableId="1006399984">
    <w:abstractNumId w:val="24"/>
  </w:num>
  <w:num w:numId="34" w16cid:durableId="1414737597">
    <w:abstractNumId w:val="5"/>
  </w:num>
  <w:num w:numId="35" w16cid:durableId="1415859834">
    <w:abstractNumId w:val="41"/>
  </w:num>
  <w:num w:numId="36" w16cid:durableId="1609383913">
    <w:abstractNumId w:val="31"/>
  </w:num>
  <w:num w:numId="37" w16cid:durableId="2074967158">
    <w:abstractNumId w:val="14"/>
  </w:num>
  <w:num w:numId="38" w16cid:durableId="1279294744">
    <w:abstractNumId w:val="37"/>
  </w:num>
  <w:num w:numId="39" w16cid:durableId="932854812">
    <w:abstractNumId w:val="3"/>
  </w:num>
  <w:num w:numId="40" w16cid:durableId="282738007">
    <w:abstractNumId w:val="1"/>
  </w:num>
  <w:num w:numId="41" w16cid:durableId="476343713">
    <w:abstractNumId w:val="28"/>
  </w:num>
  <w:num w:numId="42" w16cid:durableId="360787607">
    <w:abstractNumId w:val="38"/>
  </w:num>
  <w:num w:numId="43" w16cid:durableId="726344454">
    <w:abstractNumId w:val="11"/>
  </w:num>
  <w:num w:numId="44" w16cid:durableId="7879872">
    <w:abstractNumId w:val="35"/>
  </w:num>
  <w:num w:numId="45" w16cid:durableId="1437017929">
    <w:abstractNumId w:val="47"/>
  </w:num>
  <w:num w:numId="46" w16cid:durableId="1777167646">
    <w:abstractNumId w:val="26"/>
  </w:num>
  <w:num w:numId="47" w16cid:durableId="477067592">
    <w:abstractNumId w:val="0"/>
  </w:num>
  <w:num w:numId="48" w16cid:durableId="1984313558">
    <w:abstractNumId w:val="15"/>
  </w:num>
  <w:num w:numId="49" w16cid:durableId="11105628">
    <w:abstractNumId w:val="16"/>
  </w:num>
  <w:num w:numId="50" w16cid:durableId="11900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0F"/>
    <w:rsid w:val="00003C43"/>
    <w:rsid w:val="0000482D"/>
    <w:rsid w:val="00047E6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1E3D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2366D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6173A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4EF0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D1385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E71EA"/>
    <w:rsid w:val="00AF7EE4"/>
    <w:rsid w:val="00B022C9"/>
    <w:rsid w:val="00B05B33"/>
    <w:rsid w:val="00B06263"/>
    <w:rsid w:val="00B066EC"/>
    <w:rsid w:val="00B07BF0"/>
    <w:rsid w:val="00B410D4"/>
    <w:rsid w:val="00B440BA"/>
    <w:rsid w:val="00B50AA7"/>
    <w:rsid w:val="00B53D4C"/>
    <w:rsid w:val="00B57D05"/>
    <w:rsid w:val="00B6005B"/>
    <w:rsid w:val="00B60622"/>
    <w:rsid w:val="00B619BA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0761"/>
    <w:rsid w:val="00D02DFD"/>
    <w:rsid w:val="00D40B68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0D73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D75D-B1C6-46A3-9ACB-45314DC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4716</Words>
  <Characters>28302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Tomasz Kubalak</cp:lastModifiedBy>
  <cp:revision>2</cp:revision>
  <cp:lastPrinted>2015-12-29T08:50:00Z</cp:lastPrinted>
  <dcterms:created xsi:type="dcterms:W3CDTF">2025-11-28T09:35:00Z</dcterms:created>
  <dcterms:modified xsi:type="dcterms:W3CDTF">2025-11-28T09:35:00Z</dcterms:modified>
</cp:coreProperties>
</file>